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62FDC6" w14:textId="77777777" w:rsidR="000D412F" w:rsidRDefault="000D412F" w:rsidP="000D412F"/>
    <w:p w14:paraId="2D66728B" w14:textId="77777777" w:rsidR="000D412F" w:rsidRDefault="000D412F" w:rsidP="000D412F"/>
    <w:p w14:paraId="48457522" w14:textId="77777777" w:rsidR="000D412F" w:rsidRDefault="000D412F" w:rsidP="000D412F"/>
    <w:p w14:paraId="6DB67638" w14:textId="77777777" w:rsidR="000D412F" w:rsidRDefault="000D412F" w:rsidP="000D412F"/>
    <w:p w14:paraId="5796FC47" w14:textId="2BAB8267" w:rsidR="000D412F" w:rsidRPr="000D412F" w:rsidRDefault="000D412F" w:rsidP="000D412F">
      <w:pPr>
        <w:jc w:val="center"/>
        <w:rPr>
          <w:b/>
          <w:bCs/>
        </w:rPr>
      </w:pPr>
      <w:r w:rsidRPr="000D412F">
        <w:rPr>
          <w:b/>
          <w:bCs/>
        </w:rPr>
        <w:t>CONSENSO SECONDO GENITORE</w:t>
      </w:r>
    </w:p>
    <w:p w14:paraId="2EBE6368" w14:textId="77777777" w:rsidR="000D412F" w:rsidRDefault="000D412F" w:rsidP="000D412F">
      <w:pPr>
        <w:jc w:val="center"/>
        <w:rPr>
          <w:b/>
          <w:bCs/>
        </w:rPr>
      </w:pPr>
    </w:p>
    <w:p w14:paraId="76B4632D" w14:textId="77777777" w:rsidR="000D412F" w:rsidRDefault="000D412F" w:rsidP="000D412F">
      <w:pPr>
        <w:jc w:val="center"/>
        <w:rPr>
          <w:b/>
          <w:bCs/>
        </w:rPr>
      </w:pPr>
    </w:p>
    <w:p w14:paraId="199A3DAB" w14:textId="77777777" w:rsidR="000D412F" w:rsidRPr="000D412F" w:rsidRDefault="000D412F" w:rsidP="000D412F">
      <w:pPr>
        <w:jc w:val="center"/>
        <w:rPr>
          <w:b/>
          <w:bCs/>
        </w:rPr>
      </w:pPr>
    </w:p>
    <w:p w14:paraId="502C5F07" w14:textId="2B0FD639" w:rsidR="000D412F" w:rsidRDefault="000D412F" w:rsidP="000D412F">
      <w:pPr>
        <w:spacing w:line="480" w:lineRule="auto"/>
      </w:pPr>
      <w:r>
        <w:t>Io sottoscritto/a ……………………………………………………………………………………………...</w:t>
      </w:r>
    </w:p>
    <w:p w14:paraId="20825D01" w14:textId="77777777" w:rsidR="000D412F" w:rsidRDefault="000D412F" w:rsidP="000D412F">
      <w:pPr>
        <w:spacing w:line="480" w:lineRule="auto"/>
      </w:pPr>
      <w:r>
        <w:t>C.F. ……………………………………….. do il mio consenso all’inserimento</w:t>
      </w:r>
    </w:p>
    <w:p w14:paraId="6374F277" w14:textId="3DFF884C" w:rsidR="000D412F" w:rsidRDefault="000D412F" w:rsidP="000D412F">
      <w:pPr>
        <w:spacing w:line="480" w:lineRule="auto"/>
      </w:pPr>
      <w:r>
        <w:t>di mio figlio/a ……………………………………………………………………………………………….</w:t>
      </w:r>
    </w:p>
    <w:p w14:paraId="6299B065" w14:textId="4EA8B110" w:rsidR="00145361" w:rsidRDefault="000D412F" w:rsidP="000D412F">
      <w:pPr>
        <w:spacing w:line="480" w:lineRule="auto"/>
      </w:pPr>
      <w:r>
        <w:t>C.F. ………………………………… presso l’asilo nido comunale</w:t>
      </w:r>
      <w:r w:rsidR="00D21E66">
        <w:t xml:space="preserve"> (s</w:t>
      </w:r>
      <w:r w:rsidR="008B0348">
        <w:t>cegliere</w:t>
      </w:r>
      <w:r w:rsidR="00D21E66">
        <w:t xml:space="preserve"> </w:t>
      </w:r>
      <w:r w:rsidR="008838AA">
        <w:t>l’</w:t>
      </w:r>
      <w:r w:rsidR="00D21E66">
        <w:t>opzion</w:t>
      </w:r>
      <w:r w:rsidR="008838AA">
        <w:t>e desiderata</w:t>
      </w:r>
      <w:r w:rsidR="00D21E66">
        <w:t>)</w:t>
      </w:r>
      <w:r w:rsidR="00145361">
        <w:t>:</w:t>
      </w:r>
    </w:p>
    <w:p w14:paraId="14EB9D2E" w14:textId="0DAB658B" w:rsidR="00145361" w:rsidRPr="00890FA6" w:rsidRDefault="00890FA6" w:rsidP="000D412F">
      <w:pPr>
        <w:spacing w:line="480" w:lineRule="auto"/>
        <w:rPr>
          <w:sz w:val="32"/>
          <w:szCs w:val="32"/>
        </w:rPr>
      </w:pPr>
      <w:r w:rsidRPr="00890FA6">
        <w:rPr>
          <w:sz w:val="32"/>
          <w:szCs w:val="32"/>
        </w:rPr>
        <w:t>□</w:t>
      </w:r>
      <w:r>
        <w:rPr>
          <w:sz w:val="32"/>
          <w:szCs w:val="32"/>
        </w:rPr>
        <w:t xml:space="preserve"> </w:t>
      </w:r>
      <w:r w:rsidRPr="00890FA6">
        <w:t xml:space="preserve">Nido </w:t>
      </w:r>
      <w:r w:rsidR="008B0348">
        <w:t>L</w:t>
      </w:r>
      <w:r w:rsidRPr="00890FA6">
        <w:t>’Aquilone</w:t>
      </w:r>
      <w:r>
        <w:t xml:space="preserve"> - Sinalunga</w:t>
      </w:r>
    </w:p>
    <w:p w14:paraId="5EFC8556" w14:textId="5327F12D" w:rsidR="00145361" w:rsidRPr="00890FA6" w:rsidRDefault="00890FA6" w:rsidP="000D412F">
      <w:pPr>
        <w:spacing w:line="480" w:lineRule="auto"/>
        <w:rPr>
          <w:sz w:val="32"/>
          <w:szCs w:val="32"/>
        </w:rPr>
      </w:pPr>
      <w:r w:rsidRPr="00890FA6">
        <w:rPr>
          <w:sz w:val="32"/>
          <w:szCs w:val="32"/>
        </w:rPr>
        <w:t>□</w:t>
      </w:r>
      <w:r>
        <w:rPr>
          <w:sz w:val="32"/>
          <w:szCs w:val="32"/>
        </w:rPr>
        <w:t xml:space="preserve"> </w:t>
      </w:r>
      <w:r w:rsidRPr="00890FA6">
        <w:t>Nido Le Nuvole</w:t>
      </w:r>
      <w:r>
        <w:t xml:space="preserve"> - Guazzino</w:t>
      </w:r>
    </w:p>
    <w:p w14:paraId="5FDB517B" w14:textId="749A6CD4" w:rsidR="000D412F" w:rsidRDefault="000D412F" w:rsidP="000D412F">
      <w:pPr>
        <w:spacing w:line="480" w:lineRule="auto"/>
      </w:pPr>
      <w:r>
        <w:t xml:space="preserve">nell’anno </w:t>
      </w:r>
      <w:r w:rsidR="00DA7D98">
        <w:t>educativo</w:t>
      </w:r>
      <w:r>
        <w:t xml:space="preserve"> …………………</w:t>
      </w:r>
    </w:p>
    <w:p w14:paraId="410B36CC" w14:textId="77777777" w:rsidR="000D412F" w:rsidRDefault="000D412F" w:rsidP="000D412F">
      <w:pPr>
        <w:spacing w:line="480" w:lineRule="auto"/>
      </w:pPr>
    </w:p>
    <w:p w14:paraId="0BD29FFE" w14:textId="77777777" w:rsidR="000D412F" w:rsidRDefault="000D412F" w:rsidP="000D412F"/>
    <w:p w14:paraId="6CFB14AE" w14:textId="77777777" w:rsidR="000D412F" w:rsidRDefault="000D412F" w:rsidP="000D412F"/>
    <w:p w14:paraId="1E18E580" w14:textId="77777777" w:rsidR="000D412F" w:rsidRDefault="000D412F" w:rsidP="000D412F"/>
    <w:p w14:paraId="1284278F" w14:textId="77777777" w:rsidR="000D412F" w:rsidRDefault="000D412F" w:rsidP="000D412F">
      <w:pPr>
        <w:jc w:val="right"/>
      </w:pPr>
    </w:p>
    <w:p w14:paraId="7BD1D849" w14:textId="77777777" w:rsidR="000D412F" w:rsidRDefault="000D412F" w:rsidP="000D412F">
      <w:pPr>
        <w:ind w:left="5103"/>
        <w:jc w:val="center"/>
      </w:pPr>
      <w:r>
        <w:t>FIRMA</w:t>
      </w:r>
    </w:p>
    <w:p w14:paraId="62BE8E33" w14:textId="6389F110" w:rsidR="007565DA" w:rsidRPr="000D412F" w:rsidRDefault="000D412F" w:rsidP="000D412F">
      <w:pPr>
        <w:ind w:left="5103"/>
        <w:jc w:val="center"/>
      </w:pPr>
      <w:r>
        <w:t>……………………………………………………</w:t>
      </w:r>
    </w:p>
    <w:sectPr w:rsidR="007565DA" w:rsidRPr="000D412F" w:rsidSect="00BC6A2C">
      <w:pgSz w:w="11906" w:h="16838"/>
      <w:pgMar w:top="567" w:right="794" w:bottom="284" w:left="96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 York">
    <w:panose1 w:val="02040503060506020304"/>
    <w:charset w:val="00"/>
    <w:family w:val="roman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818"/>
        </w:tabs>
        <w:ind w:left="818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178"/>
        </w:tabs>
        <w:ind w:left="1178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538"/>
        </w:tabs>
        <w:ind w:left="1538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98"/>
        </w:tabs>
        <w:ind w:left="1898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258"/>
        </w:tabs>
        <w:ind w:left="2258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618"/>
        </w:tabs>
        <w:ind w:left="2618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978"/>
        </w:tabs>
        <w:ind w:left="2978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338"/>
        </w:tabs>
        <w:ind w:left="3338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98"/>
        </w:tabs>
        <w:ind w:left="3698" w:hanging="360"/>
      </w:pPr>
      <w:rPr>
        <w:rFonts w:ascii="OpenSymbol" w:hAnsi="OpenSymbol" w:cs="OpenSymbol"/>
      </w:rPr>
    </w:lvl>
  </w:abstractNum>
  <w:abstractNum w:abstractNumId="2" w15:restartNumberingAfterBreak="0">
    <w:nsid w:val="25EF00B2"/>
    <w:multiLevelType w:val="hybridMultilevel"/>
    <w:tmpl w:val="C908D742"/>
    <w:lvl w:ilvl="0" w:tplc="2648FB7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417DE"/>
    <w:multiLevelType w:val="hybridMultilevel"/>
    <w:tmpl w:val="54B04996"/>
    <w:lvl w:ilvl="0" w:tplc="2982E1EE">
      <w:start w:val="1"/>
      <w:numFmt w:val="bullet"/>
      <w:lvlText w:val="□"/>
      <w:lvlJc w:val="left"/>
      <w:pPr>
        <w:tabs>
          <w:tab w:val="num" w:pos="340"/>
        </w:tabs>
        <w:ind w:left="397" w:hanging="397"/>
      </w:pPr>
      <w:rPr>
        <w:rFonts w:ascii="Trebuchet MS" w:hAnsi="Trebuchet MS" w:hint="default"/>
        <w:b/>
        <w:i w:val="0"/>
        <w:color w:val="auto"/>
        <w:sz w:val="40"/>
        <w:szCs w:val="4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83930952">
    <w:abstractNumId w:val="3"/>
  </w:num>
  <w:num w:numId="2" w16cid:durableId="645086353">
    <w:abstractNumId w:val="2"/>
  </w:num>
  <w:num w:numId="3" w16cid:durableId="242449493">
    <w:abstractNumId w:val="0"/>
  </w:num>
  <w:num w:numId="4" w16cid:durableId="3543105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545"/>
    <w:rsid w:val="00003C73"/>
    <w:rsid w:val="0001247C"/>
    <w:rsid w:val="00020BA9"/>
    <w:rsid w:val="000254E9"/>
    <w:rsid w:val="00092F7C"/>
    <w:rsid w:val="000A740B"/>
    <w:rsid w:val="000D412F"/>
    <w:rsid w:val="000D5552"/>
    <w:rsid w:val="000E0A74"/>
    <w:rsid w:val="00145361"/>
    <w:rsid w:val="00161565"/>
    <w:rsid w:val="00164B6B"/>
    <w:rsid w:val="00167B84"/>
    <w:rsid w:val="00171D42"/>
    <w:rsid w:val="001A0AD5"/>
    <w:rsid w:val="001A4F0D"/>
    <w:rsid w:val="001E3C31"/>
    <w:rsid w:val="001F336E"/>
    <w:rsid w:val="001F7543"/>
    <w:rsid w:val="00201C75"/>
    <w:rsid w:val="00201D55"/>
    <w:rsid w:val="00225652"/>
    <w:rsid w:val="00225A64"/>
    <w:rsid w:val="00251E82"/>
    <w:rsid w:val="002522D9"/>
    <w:rsid w:val="00254997"/>
    <w:rsid w:val="0026143C"/>
    <w:rsid w:val="00264B7D"/>
    <w:rsid w:val="00281383"/>
    <w:rsid w:val="00281CC1"/>
    <w:rsid w:val="00286B76"/>
    <w:rsid w:val="00291530"/>
    <w:rsid w:val="002940A8"/>
    <w:rsid w:val="002A1F94"/>
    <w:rsid w:val="002A2AE3"/>
    <w:rsid w:val="002D244A"/>
    <w:rsid w:val="002F1241"/>
    <w:rsid w:val="00327A71"/>
    <w:rsid w:val="003353E8"/>
    <w:rsid w:val="0034208E"/>
    <w:rsid w:val="00364A03"/>
    <w:rsid w:val="003830F0"/>
    <w:rsid w:val="0038759E"/>
    <w:rsid w:val="0039746A"/>
    <w:rsid w:val="003E7CD9"/>
    <w:rsid w:val="00402E3C"/>
    <w:rsid w:val="004073AA"/>
    <w:rsid w:val="00411A4B"/>
    <w:rsid w:val="0042088B"/>
    <w:rsid w:val="0044714B"/>
    <w:rsid w:val="00473A84"/>
    <w:rsid w:val="004D4AD0"/>
    <w:rsid w:val="0052517A"/>
    <w:rsid w:val="00530209"/>
    <w:rsid w:val="00544B21"/>
    <w:rsid w:val="00550ED5"/>
    <w:rsid w:val="005D0DC1"/>
    <w:rsid w:val="00607A09"/>
    <w:rsid w:val="00620225"/>
    <w:rsid w:val="006239AC"/>
    <w:rsid w:val="00637371"/>
    <w:rsid w:val="00645F74"/>
    <w:rsid w:val="006563B0"/>
    <w:rsid w:val="006566B4"/>
    <w:rsid w:val="00685E53"/>
    <w:rsid w:val="006A6E6D"/>
    <w:rsid w:val="006B2629"/>
    <w:rsid w:val="006B3D6D"/>
    <w:rsid w:val="006F53E7"/>
    <w:rsid w:val="007234F3"/>
    <w:rsid w:val="007377EA"/>
    <w:rsid w:val="007565DA"/>
    <w:rsid w:val="00760686"/>
    <w:rsid w:val="007B3879"/>
    <w:rsid w:val="007E699D"/>
    <w:rsid w:val="007E7AE7"/>
    <w:rsid w:val="00803E86"/>
    <w:rsid w:val="00825537"/>
    <w:rsid w:val="0083383A"/>
    <w:rsid w:val="00845640"/>
    <w:rsid w:val="00846B4E"/>
    <w:rsid w:val="00855475"/>
    <w:rsid w:val="00861F6B"/>
    <w:rsid w:val="00866702"/>
    <w:rsid w:val="00880545"/>
    <w:rsid w:val="008838AA"/>
    <w:rsid w:val="00890FA6"/>
    <w:rsid w:val="008B0348"/>
    <w:rsid w:val="008C6A13"/>
    <w:rsid w:val="008F69BD"/>
    <w:rsid w:val="0092283F"/>
    <w:rsid w:val="00950004"/>
    <w:rsid w:val="009505F5"/>
    <w:rsid w:val="00954B93"/>
    <w:rsid w:val="00981446"/>
    <w:rsid w:val="009F2C24"/>
    <w:rsid w:val="00A0287A"/>
    <w:rsid w:val="00A2281E"/>
    <w:rsid w:val="00A361AD"/>
    <w:rsid w:val="00A40F32"/>
    <w:rsid w:val="00A458BA"/>
    <w:rsid w:val="00AC289D"/>
    <w:rsid w:val="00AC2E6A"/>
    <w:rsid w:val="00AC412F"/>
    <w:rsid w:val="00AF25DB"/>
    <w:rsid w:val="00B17E0B"/>
    <w:rsid w:val="00B43389"/>
    <w:rsid w:val="00B510B8"/>
    <w:rsid w:val="00BC6A2C"/>
    <w:rsid w:val="00C03A25"/>
    <w:rsid w:val="00C35A52"/>
    <w:rsid w:val="00C40122"/>
    <w:rsid w:val="00C408C7"/>
    <w:rsid w:val="00C570B1"/>
    <w:rsid w:val="00C644C4"/>
    <w:rsid w:val="00C80CD2"/>
    <w:rsid w:val="00C916F7"/>
    <w:rsid w:val="00CD3966"/>
    <w:rsid w:val="00CD61E4"/>
    <w:rsid w:val="00CF1D42"/>
    <w:rsid w:val="00D03284"/>
    <w:rsid w:val="00D04DF7"/>
    <w:rsid w:val="00D0731E"/>
    <w:rsid w:val="00D21E66"/>
    <w:rsid w:val="00D541A0"/>
    <w:rsid w:val="00D73DE0"/>
    <w:rsid w:val="00D76A94"/>
    <w:rsid w:val="00D77BB4"/>
    <w:rsid w:val="00DA7D98"/>
    <w:rsid w:val="00DB1363"/>
    <w:rsid w:val="00DC75F3"/>
    <w:rsid w:val="00E06F43"/>
    <w:rsid w:val="00E129FE"/>
    <w:rsid w:val="00E20ED6"/>
    <w:rsid w:val="00E347BB"/>
    <w:rsid w:val="00E36527"/>
    <w:rsid w:val="00E579FD"/>
    <w:rsid w:val="00EE08F7"/>
    <w:rsid w:val="00F53BE9"/>
    <w:rsid w:val="00F718FF"/>
    <w:rsid w:val="00F73644"/>
    <w:rsid w:val="00FA33A2"/>
    <w:rsid w:val="00FA7926"/>
    <w:rsid w:val="00FC583E"/>
    <w:rsid w:val="00FF2551"/>
    <w:rsid w:val="00FF6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F39C28"/>
  <w15:chartTrackingRefBased/>
  <w15:docId w15:val="{2875DE9A-9019-4147-AB96-040193A92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40F3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2">
    <w:name w:val="heading 2"/>
    <w:basedOn w:val="Normale"/>
    <w:next w:val="Normale"/>
    <w:qFormat/>
    <w:rsid w:val="00845640"/>
    <w:pPr>
      <w:keepNext/>
      <w:jc w:val="center"/>
      <w:outlineLvl w:val="1"/>
    </w:pPr>
    <w:rPr>
      <w:b/>
      <w:sz w:val="22"/>
      <w:szCs w:val="20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0F32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0F3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0A2F4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qFormat/>
    <w:rsid w:val="00845640"/>
    <w:pPr>
      <w:jc w:val="center"/>
    </w:pPr>
    <w:rPr>
      <w:b/>
      <w:sz w:val="52"/>
      <w:szCs w:val="20"/>
    </w:rPr>
  </w:style>
  <w:style w:type="paragraph" w:styleId="NormaleWeb">
    <w:name w:val="Normal (Web)"/>
    <w:basedOn w:val="Normale"/>
    <w:semiHidden/>
    <w:rsid w:val="00845640"/>
    <w:pPr>
      <w:spacing w:before="100" w:beforeAutospacing="1" w:after="100" w:afterAutospacing="1"/>
    </w:pPr>
  </w:style>
  <w:style w:type="paragraph" w:styleId="Corpodeltesto3">
    <w:name w:val="Body Text 3"/>
    <w:basedOn w:val="Normale"/>
    <w:semiHidden/>
    <w:rsid w:val="00845640"/>
    <w:rPr>
      <w:rFonts w:ascii="Arial" w:hAnsi="Arial" w:cs="Arial"/>
      <w:iCs/>
      <w:sz w:val="22"/>
    </w:rPr>
  </w:style>
  <w:style w:type="paragraph" w:styleId="Intestazione">
    <w:name w:val="header"/>
    <w:basedOn w:val="Normale"/>
    <w:link w:val="IntestazioneCarattere"/>
    <w:semiHidden/>
    <w:rsid w:val="0084564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semiHidden/>
    <w:rsid w:val="00845640"/>
    <w:rPr>
      <w:sz w:val="24"/>
      <w:szCs w:val="24"/>
      <w:lang w:val="it-IT" w:eastAsia="it-IT" w:bidi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46B4E"/>
    <w:rPr>
      <w:rFonts w:ascii="Segoe UI" w:hAnsi="Segoe UI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46B4E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40F3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0F32"/>
    <w:rPr>
      <w:rFonts w:asciiTheme="majorHAnsi" w:eastAsiaTheme="majorEastAsia" w:hAnsiTheme="majorHAnsi" w:cstheme="majorBidi"/>
      <w:color w:val="0F4761" w:themeColor="accent1" w:themeShade="BF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0F32"/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A40F32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A40F32"/>
    <w:rPr>
      <w:sz w:val="24"/>
      <w:szCs w:val="24"/>
    </w:rPr>
  </w:style>
  <w:style w:type="paragraph" w:customStyle="1" w:styleId="Indice">
    <w:name w:val="Indice"/>
    <w:basedOn w:val="Normale"/>
    <w:rsid w:val="00A40F32"/>
    <w:pPr>
      <w:suppressLineNumbers/>
      <w:suppressAutoHyphens/>
    </w:pPr>
    <w:rPr>
      <w:rFonts w:cs="Tahoma"/>
      <w:kern w:val="2"/>
      <w:sz w:val="20"/>
      <w:szCs w:val="20"/>
      <w:lang w:eastAsia="zh-CN"/>
    </w:rPr>
  </w:style>
  <w:style w:type="paragraph" w:customStyle="1" w:styleId="Corpodeltesto21">
    <w:name w:val="Corpo del testo 21"/>
    <w:basedOn w:val="Normale"/>
    <w:rsid w:val="00A40F32"/>
    <w:pPr>
      <w:suppressAutoHyphens/>
      <w:jc w:val="both"/>
    </w:pPr>
    <w:rPr>
      <w:i/>
      <w:kern w:val="2"/>
      <w:sz w:val="20"/>
      <w:szCs w:val="20"/>
      <w:lang w:eastAsia="zh-CN"/>
    </w:rPr>
  </w:style>
  <w:style w:type="paragraph" w:customStyle="1" w:styleId="normale0">
    <w:name w:val="normale"/>
    <w:basedOn w:val="Normale"/>
    <w:rsid w:val="00A40F32"/>
    <w:pPr>
      <w:suppressAutoHyphens/>
      <w:jc w:val="both"/>
    </w:pPr>
    <w:rPr>
      <w:rFonts w:ascii="New York" w:hAnsi="New York" w:cs="New York"/>
      <w:kern w:val="2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pieronig</dc:creator>
  <cp:keywords/>
  <cp:lastModifiedBy>Lara Ferretti</cp:lastModifiedBy>
  <cp:revision>11</cp:revision>
  <cp:lastPrinted>2022-03-07T18:05:00Z</cp:lastPrinted>
  <dcterms:created xsi:type="dcterms:W3CDTF">2026-03-30T12:59:00Z</dcterms:created>
  <dcterms:modified xsi:type="dcterms:W3CDTF">2026-03-30T13:09:00Z</dcterms:modified>
</cp:coreProperties>
</file>