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B9CB" w14:textId="08DEEDCC" w:rsidR="00AE56CA" w:rsidRDefault="00DB5D24" w:rsidP="00816D16">
      <w:pPr>
        <w:spacing w:line="238" w:lineRule="auto"/>
        <w:ind w:left="7788"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816D16">
        <w:rPr>
          <w:rFonts w:ascii="Times New Roman" w:hAnsi="Times New Roman" w:cs="Times New Roman"/>
          <w:sz w:val="24"/>
          <w:szCs w:val="24"/>
        </w:rPr>
        <w:t>egato B)</w:t>
      </w:r>
    </w:p>
    <w:p w14:paraId="7BAEEA9E" w14:textId="732A3442" w:rsidR="00AE56CA" w:rsidRPr="00816D16" w:rsidRDefault="00AE56CA" w:rsidP="003A74FE">
      <w:pPr>
        <w:spacing w:line="238" w:lineRule="auto"/>
        <w:ind w:right="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D16">
        <w:rPr>
          <w:rFonts w:ascii="Times New Roman" w:hAnsi="Times New Roman" w:cs="Times New Roman"/>
          <w:b/>
          <w:bCs/>
          <w:sz w:val="24"/>
          <w:szCs w:val="24"/>
        </w:rPr>
        <w:t>LIBERATORIA PER LA PUBBLICAZIONE DELLE PROPRIE IMMAGINI</w:t>
      </w:r>
    </w:p>
    <w:p w14:paraId="3ED7B1B5" w14:textId="20A31C6E" w:rsidR="00AE56CA" w:rsidRDefault="00AE56CA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sottoscritta/il sottoscritto…………………………………………………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>nome e cognome del soggetto)</w:t>
      </w:r>
    </w:p>
    <w:p w14:paraId="2C8666AD" w14:textId="77777777" w:rsidR="00816D16" w:rsidRDefault="00816D16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581B7AF8" w14:textId="3B1DD5F6" w:rsidR="00AE56CA" w:rsidRDefault="00AE56CA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Via…………………………………………………………………….</w:t>
      </w:r>
    </w:p>
    <w:p w14:paraId="02A6136A" w14:textId="77777777" w:rsidR="00816D16" w:rsidRDefault="00816D16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4118D583" w14:textId="38438334" w:rsidR="00AE56CA" w:rsidRDefault="00AE56CA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Città………………………………………Provincia………………………………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10D367D" w14:textId="77777777" w:rsidR="00816D16" w:rsidRDefault="00816D16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4656A56A" w14:textId="42F026A9" w:rsidR="00AE56CA" w:rsidRDefault="00816D16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E56CA">
        <w:rPr>
          <w:rFonts w:ascii="Times New Roman" w:hAnsi="Times New Roman" w:cs="Times New Roman"/>
          <w:sz w:val="24"/>
          <w:szCs w:val="24"/>
        </w:rPr>
        <w:t>ato/a a………………………………………………………</w:t>
      </w:r>
      <w:proofErr w:type="gramStart"/>
      <w:r w:rsidR="00AE56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E56CA">
        <w:rPr>
          <w:rFonts w:ascii="Times New Roman" w:hAnsi="Times New Roman" w:cs="Times New Roman"/>
          <w:sz w:val="24"/>
          <w:szCs w:val="24"/>
        </w:rPr>
        <w:t>.il………………………………...</w:t>
      </w:r>
    </w:p>
    <w:p w14:paraId="120805A7" w14:textId="77777777" w:rsidR="00816D16" w:rsidRDefault="00816D16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0287F29E" w14:textId="58CD8C7E" w:rsidR="00AE56CA" w:rsidRDefault="00AE56CA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816D16">
        <w:rPr>
          <w:rFonts w:ascii="Times New Roman" w:hAnsi="Times New Roman" w:cs="Times New Roman"/>
          <w:b/>
          <w:bCs/>
          <w:sz w:val="24"/>
          <w:szCs w:val="24"/>
        </w:rPr>
        <w:t>⸋ Dichiaro</w:t>
      </w:r>
      <w:r>
        <w:rPr>
          <w:rFonts w:ascii="Times New Roman" w:hAnsi="Times New Roman" w:cs="Times New Roman"/>
          <w:sz w:val="24"/>
          <w:szCs w:val="24"/>
        </w:rPr>
        <w:t xml:space="preserve"> di essere l’unico autore delle fotografie presentate e che il materiale fotografico partecipante al concorso “Un filo d’Olio” è inedito. Dichiaro inoltre che il</w:t>
      </w:r>
      <w:r w:rsidR="00816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materiale presentato non viola in nessun modo i diritti di terzi, le leggi e i regolamenti esistenti e mi assumo ogni responsabilità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relagtiva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contenuto, sollevando sin d’ora gli organizzatori da qualsiasi responsabilità inerente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pubblicazione dello stesso.</w:t>
      </w:r>
    </w:p>
    <w:p w14:paraId="609399C9" w14:textId="77777777" w:rsidR="00816D16" w:rsidRDefault="00816D16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06DBA476" w14:textId="052158C4" w:rsidR="00816D16" w:rsidRDefault="00816D16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816D16">
        <w:rPr>
          <w:rFonts w:ascii="Times New Roman" w:hAnsi="Times New Roman" w:cs="Times New Roman"/>
          <w:b/>
          <w:bCs/>
          <w:sz w:val="24"/>
          <w:szCs w:val="24"/>
        </w:rPr>
        <w:t xml:space="preserve">⸋ </w:t>
      </w:r>
      <w:r w:rsidR="00AE56CA" w:rsidRPr="00816D16">
        <w:rPr>
          <w:rFonts w:ascii="Times New Roman" w:hAnsi="Times New Roman" w:cs="Times New Roman"/>
          <w:b/>
          <w:bCs/>
          <w:sz w:val="24"/>
          <w:szCs w:val="24"/>
        </w:rPr>
        <w:t>Dichiaro</w:t>
      </w:r>
      <w:r>
        <w:rPr>
          <w:rFonts w:ascii="Times New Roman" w:hAnsi="Times New Roman" w:cs="Times New Roman"/>
          <w:sz w:val="24"/>
          <w:szCs w:val="24"/>
        </w:rPr>
        <w:t xml:space="preserve"> di aver acquisito dalla persona ritratta l’autorizzazione all’utilizzo dell’immagine fotografica e il consenso informato al trattamento dei dati in essa eventualmente contenuti.</w:t>
      </w:r>
    </w:p>
    <w:p w14:paraId="5B8B3E6B" w14:textId="77777777" w:rsidR="00816D16" w:rsidRDefault="00816D16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307C3B10" w14:textId="65FF0E9F" w:rsidR="00816D16" w:rsidRDefault="00DB5D24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 luogo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04E0E34D" w14:textId="427CA5EA" w:rsidR="00DB5D24" w:rsidRDefault="00DB5D24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1EBAB000" w14:textId="77777777" w:rsidR="00DB5D24" w:rsidRDefault="00DB5D24" w:rsidP="00DB5D24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minore: firma leggibile di un genitore o di chi ne fa le veci</w:t>
      </w:r>
    </w:p>
    <w:p w14:paraId="7AFEC39E" w14:textId="77777777" w:rsidR="00DB5D24" w:rsidRDefault="00DB5D24" w:rsidP="00DB5D24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Firma……………………………….</w:t>
      </w:r>
    </w:p>
    <w:p w14:paraId="42F5CA8A" w14:textId="77777777" w:rsidR="00DB5D24" w:rsidRDefault="00DB5D24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5951876B" w14:textId="77777777" w:rsidR="00AE56CA" w:rsidRPr="003A74FE" w:rsidRDefault="00AE56CA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1679B6A0" w14:textId="77777777" w:rsidR="002532B1" w:rsidRPr="003A74FE" w:rsidRDefault="002532B1" w:rsidP="00DB14E0">
      <w:pPr>
        <w:rPr>
          <w:rFonts w:ascii="Times New Roman" w:hAnsi="Times New Roman" w:cs="Times New Roman"/>
          <w:sz w:val="24"/>
          <w:szCs w:val="24"/>
        </w:rPr>
      </w:pPr>
    </w:p>
    <w:sectPr w:rsidR="002532B1" w:rsidRPr="003A74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36FCD"/>
    <w:multiLevelType w:val="hybridMultilevel"/>
    <w:tmpl w:val="D86A0F1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CA"/>
    <w:rsid w:val="002532B1"/>
    <w:rsid w:val="002C27A8"/>
    <w:rsid w:val="003A74FE"/>
    <w:rsid w:val="00434EC2"/>
    <w:rsid w:val="00436048"/>
    <w:rsid w:val="004F271D"/>
    <w:rsid w:val="004F3848"/>
    <w:rsid w:val="00546613"/>
    <w:rsid w:val="00655EB1"/>
    <w:rsid w:val="00677208"/>
    <w:rsid w:val="006D50A7"/>
    <w:rsid w:val="006E1FEE"/>
    <w:rsid w:val="00722933"/>
    <w:rsid w:val="00816D16"/>
    <w:rsid w:val="008E325B"/>
    <w:rsid w:val="009A78EA"/>
    <w:rsid w:val="00AA6D3F"/>
    <w:rsid w:val="00AE56CA"/>
    <w:rsid w:val="00B43479"/>
    <w:rsid w:val="00B951E9"/>
    <w:rsid w:val="00C12496"/>
    <w:rsid w:val="00DB14E0"/>
    <w:rsid w:val="00DB5D24"/>
    <w:rsid w:val="00E26610"/>
    <w:rsid w:val="00E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C05A"/>
  <w15:chartTrackingRefBased/>
  <w15:docId w15:val="{B4A71FCC-F46F-4041-9A64-2A6A6FC7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78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78E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25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9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Damiana Parri</dc:creator>
  <cp:keywords/>
  <dc:description/>
  <cp:lastModifiedBy>Damiana Parri</cp:lastModifiedBy>
  <cp:revision>3</cp:revision>
  <cp:lastPrinted>2020-09-23T09:37:00Z</cp:lastPrinted>
  <dcterms:created xsi:type="dcterms:W3CDTF">2020-10-02T10:37:00Z</dcterms:created>
  <dcterms:modified xsi:type="dcterms:W3CDTF">2020-10-02T10:44:00Z</dcterms:modified>
</cp:coreProperties>
</file>