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AEDE8" w14:textId="77777777" w:rsidR="00A833AC" w:rsidRPr="003C45C9" w:rsidRDefault="00621F25">
      <w:pPr>
        <w:pStyle w:val="Titolo1"/>
        <w:rPr>
          <w:lang w:val="it-IT"/>
        </w:rPr>
      </w:pPr>
      <w:r w:rsidRPr="003C45C9">
        <w:rPr>
          <w:lang w:val="it-IT"/>
        </w:rPr>
        <w:t>Allegato I – Registro presenze volontari / attività</w:t>
      </w:r>
    </w:p>
    <w:p w14:paraId="1FC5C3DC" w14:textId="77777777" w:rsidR="00A833AC" w:rsidRPr="003C45C9" w:rsidRDefault="00621F25">
      <w:pPr>
        <w:rPr>
          <w:lang w:val="it-IT"/>
        </w:rPr>
      </w:pPr>
      <w:r w:rsidRPr="003C45C9">
        <w:rPr>
          <w:b/>
          <w:bCs/>
          <w:lang w:val="it-IT"/>
        </w:rPr>
        <w:t>Progetto: “Nidi di Libri – Sinalunga”</w:t>
      </w:r>
    </w:p>
    <w:p w14:paraId="00F79C07" w14:textId="77777777" w:rsidR="00A833AC" w:rsidRPr="003C45C9" w:rsidRDefault="00621F25">
      <w:pPr>
        <w:rPr>
          <w:lang w:val="it-IT"/>
        </w:rPr>
      </w:pPr>
      <w:r w:rsidRPr="003C45C9">
        <w:rPr>
          <w:lang w:val="it-IT"/>
        </w:rPr>
        <w:t>Il presente registro deve essere compilato dai volontari e/o operatori coinvolti nelle attività di gestione, manutenzione e animazione culturale dei Nidi di Libri. Costituisce documento ufficiale ai fini del monitoraggio (Allegato F) e della rendicontazione.</w:t>
      </w:r>
    </w:p>
    <w:p w14:paraId="3629687F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6D9AB391" w14:textId="77777777" w:rsidR="00A833AC" w:rsidRPr="003C45C9" w:rsidRDefault="00621F25">
      <w:pPr>
        <w:pStyle w:val="Titolo2"/>
        <w:rPr>
          <w:lang w:val="it-IT"/>
        </w:rPr>
      </w:pPr>
      <w:r w:rsidRPr="003C45C9">
        <w:rPr>
          <w:lang w:val="it-IT"/>
        </w:rPr>
        <w:t>1. Dati dell’Ente</w:t>
      </w:r>
    </w:p>
    <w:p w14:paraId="62E7A867" w14:textId="77777777" w:rsidR="00A833AC" w:rsidRPr="003C45C9" w:rsidRDefault="00621F25">
      <w:pPr>
        <w:pStyle w:val="Paragrafoelenco"/>
        <w:numPr>
          <w:ilvl w:val="0"/>
          <w:numId w:val="2"/>
        </w:numPr>
        <w:rPr>
          <w:lang w:val="it-IT"/>
        </w:rPr>
      </w:pPr>
      <w:r w:rsidRPr="003C45C9">
        <w:rPr>
          <w:b/>
          <w:bCs/>
          <w:lang w:val="it-IT"/>
        </w:rPr>
        <w:t>Denominazione ETS:</w:t>
      </w:r>
      <w:r w:rsidRPr="003C45C9">
        <w:rPr>
          <w:lang w:val="it-IT"/>
        </w:rPr>
        <w:t xml:space="preserve"> ___________________________________________</w:t>
      </w:r>
    </w:p>
    <w:p w14:paraId="6C345274" w14:textId="77777777" w:rsidR="00A833AC" w:rsidRPr="003C45C9" w:rsidRDefault="00621F25">
      <w:pPr>
        <w:pStyle w:val="Paragrafoelenco"/>
        <w:numPr>
          <w:ilvl w:val="0"/>
          <w:numId w:val="2"/>
        </w:numPr>
        <w:rPr>
          <w:lang w:val="it-IT"/>
        </w:rPr>
      </w:pPr>
      <w:r w:rsidRPr="003C45C9">
        <w:rPr>
          <w:b/>
          <w:bCs/>
          <w:lang w:val="it-IT"/>
        </w:rPr>
        <w:t>Referente operativo:</w:t>
      </w:r>
      <w:r w:rsidRPr="003C45C9">
        <w:rPr>
          <w:lang w:val="it-IT"/>
        </w:rPr>
        <w:t xml:space="preserve"> __________________________________________</w:t>
      </w:r>
    </w:p>
    <w:p w14:paraId="2E4C2095" w14:textId="77777777" w:rsidR="00A833AC" w:rsidRPr="003C45C9" w:rsidRDefault="00621F25">
      <w:pPr>
        <w:pStyle w:val="Paragrafoelenco"/>
        <w:numPr>
          <w:ilvl w:val="0"/>
          <w:numId w:val="2"/>
        </w:numPr>
        <w:rPr>
          <w:lang w:val="it-IT"/>
        </w:rPr>
      </w:pPr>
      <w:r w:rsidRPr="003C45C9">
        <w:rPr>
          <w:b/>
          <w:bCs/>
          <w:lang w:val="it-IT"/>
        </w:rPr>
        <w:t>Periodo di riferimento:</w:t>
      </w:r>
      <w:r w:rsidRPr="003C45C9">
        <w:rPr>
          <w:lang w:val="it-IT"/>
        </w:rPr>
        <w:t xml:space="preserve"> ________________________________________</w:t>
      </w:r>
    </w:p>
    <w:p w14:paraId="398AB218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18DF24E1" w14:textId="77777777" w:rsidR="00A833AC" w:rsidRPr="003C45C9" w:rsidRDefault="00621F25">
      <w:pPr>
        <w:pStyle w:val="Titolo2"/>
        <w:rPr>
          <w:lang w:val="it-IT"/>
        </w:rPr>
      </w:pPr>
      <w:r w:rsidRPr="003C45C9">
        <w:rPr>
          <w:lang w:val="it-IT"/>
        </w:rPr>
        <w:t>2. Registro presenze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3"/>
        <w:gridCol w:w="736"/>
        <w:gridCol w:w="1245"/>
        <w:gridCol w:w="1080"/>
        <w:gridCol w:w="1718"/>
        <w:gridCol w:w="844"/>
      </w:tblGrid>
      <w:tr w:rsidR="00A833AC" w:rsidRPr="003C45C9" w14:paraId="7BA5F0CD" w14:textId="77777777" w:rsidTr="00FA3B8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00B0F0"/>
            <w:vAlign w:val="center"/>
          </w:tcPr>
          <w:p w14:paraId="43967D44" w14:textId="77777777" w:rsidR="00A833AC" w:rsidRPr="003C45C9" w:rsidRDefault="00621F25">
            <w:pPr>
              <w:rPr>
                <w:lang w:val="it-IT"/>
              </w:rPr>
            </w:pPr>
            <w:r w:rsidRPr="003C45C9">
              <w:rPr>
                <w:lang w:val="it-IT"/>
              </w:rPr>
              <w:t>Nome volontario / operatore</w:t>
            </w:r>
          </w:p>
        </w:tc>
        <w:tc>
          <w:tcPr>
            <w:tcW w:w="0" w:type="auto"/>
            <w:shd w:val="clear" w:color="auto" w:fill="00B0F0"/>
            <w:vAlign w:val="center"/>
          </w:tcPr>
          <w:p w14:paraId="7F507603" w14:textId="77777777" w:rsidR="00A833AC" w:rsidRPr="003C45C9" w:rsidRDefault="00621F2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3C45C9">
              <w:rPr>
                <w:lang w:val="it-IT"/>
              </w:rPr>
              <w:t>Data</w:t>
            </w:r>
          </w:p>
        </w:tc>
        <w:tc>
          <w:tcPr>
            <w:tcW w:w="0" w:type="auto"/>
            <w:shd w:val="clear" w:color="auto" w:fill="00B0F0"/>
            <w:vAlign w:val="center"/>
          </w:tcPr>
          <w:p w14:paraId="4CCC48E6" w14:textId="77777777" w:rsidR="00A833AC" w:rsidRPr="003C45C9" w:rsidRDefault="00621F2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3C45C9">
              <w:rPr>
                <w:lang w:val="it-IT"/>
              </w:rPr>
              <w:t>Ora inizio</w:t>
            </w:r>
          </w:p>
        </w:tc>
        <w:tc>
          <w:tcPr>
            <w:tcW w:w="0" w:type="auto"/>
            <w:shd w:val="clear" w:color="auto" w:fill="00B0F0"/>
            <w:vAlign w:val="center"/>
          </w:tcPr>
          <w:p w14:paraId="54158A7A" w14:textId="77777777" w:rsidR="00A833AC" w:rsidRPr="003C45C9" w:rsidRDefault="00621F2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3C45C9">
              <w:rPr>
                <w:lang w:val="it-IT"/>
              </w:rPr>
              <w:t>Ora fine</w:t>
            </w:r>
          </w:p>
        </w:tc>
        <w:tc>
          <w:tcPr>
            <w:tcW w:w="0" w:type="auto"/>
            <w:shd w:val="clear" w:color="auto" w:fill="00B0F0"/>
            <w:vAlign w:val="center"/>
          </w:tcPr>
          <w:p w14:paraId="596E4BE0" w14:textId="77777777" w:rsidR="00A833AC" w:rsidRPr="003C45C9" w:rsidRDefault="00621F2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3C45C9">
              <w:rPr>
                <w:lang w:val="it-IT"/>
              </w:rPr>
              <w:t>Attività svolta</w:t>
            </w:r>
          </w:p>
        </w:tc>
        <w:tc>
          <w:tcPr>
            <w:tcW w:w="0" w:type="auto"/>
            <w:shd w:val="clear" w:color="auto" w:fill="00B0F0"/>
            <w:vAlign w:val="center"/>
          </w:tcPr>
          <w:p w14:paraId="7761BD3E" w14:textId="77777777" w:rsidR="00A833AC" w:rsidRPr="003C45C9" w:rsidRDefault="00621F2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3C45C9">
              <w:rPr>
                <w:lang w:val="it-IT"/>
              </w:rPr>
              <w:t>Firma</w:t>
            </w:r>
          </w:p>
        </w:tc>
      </w:tr>
      <w:tr w:rsidR="00A833AC" w:rsidRPr="003C45C9" w14:paraId="367FB8B8" w14:textId="77777777" w:rsidTr="00A83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813DD4A" w14:textId="77777777" w:rsidR="00A833AC" w:rsidRPr="003C45C9" w:rsidRDefault="00A833AC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D1D1A41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084F633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7E5BA0E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31F4F0E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3289242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A833AC" w:rsidRPr="003C45C9" w14:paraId="71F1AD00" w14:textId="77777777" w:rsidTr="00A83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CDE38A8" w14:textId="77777777" w:rsidR="00A833AC" w:rsidRPr="003C45C9" w:rsidRDefault="00A833AC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430640A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F7AB9C2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235376C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E9BEBF2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EB78838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A833AC" w:rsidRPr="003C45C9" w14:paraId="5A89CAFC" w14:textId="77777777" w:rsidTr="00A83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F86BEFA" w14:textId="77777777" w:rsidR="00A833AC" w:rsidRPr="003C45C9" w:rsidRDefault="00A833AC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F595EE7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29A94D7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F4CDC89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2B56B34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4DE9869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A833AC" w:rsidRPr="003C45C9" w14:paraId="73FCA9AB" w14:textId="77777777" w:rsidTr="00A83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33D1364" w14:textId="77777777" w:rsidR="00A833AC" w:rsidRPr="003C45C9" w:rsidRDefault="00A833AC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91DC81C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692997C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117168B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DC8ACEE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69F2FE2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A833AC" w:rsidRPr="003C45C9" w14:paraId="41B03805" w14:textId="77777777" w:rsidTr="00A83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F060AA5" w14:textId="77777777" w:rsidR="00A833AC" w:rsidRPr="003C45C9" w:rsidRDefault="00A833AC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5D329CA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0F72004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3944066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9776823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4E2F3CF" w14:textId="77777777" w:rsidR="00A833AC" w:rsidRPr="003C45C9" w:rsidRDefault="00A833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A833AC" w:rsidRPr="003C45C9" w14:paraId="11E73FEE" w14:textId="77777777" w:rsidTr="00A83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0620058" w14:textId="77777777" w:rsidR="00A833AC" w:rsidRPr="003C45C9" w:rsidRDefault="00A833AC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AB3F25A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465645A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0C79BA0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4AA152D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BFB4733" w14:textId="77777777" w:rsidR="00A833AC" w:rsidRPr="003C45C9" w:rsidRDefault="00A83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6F8C3D1D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72116F74" w14:textId="77777777" w:rsidR="00A833AC" w:rsidRPr="003C45C9" w:rsidRDefault="00621F25">
      <w:pPr>
        <w:pStyle w:val="Titolo2"/>
        <w:rPr>
          <w:lang w:val="it-IT"/>
        </w:rPr>
      </w:pPr>
      <w:r w:rsidRPr="003C45C9">
        <w:rPr>
          <w:lang w:val="it-IT"/>
        </w:rPr>
        <w:t>3. Note aggiuntive</w:t>
      </w:r>
    </w:p>
    <w:p w14:paraId="21EDA0F7" w14:textId="77777777" w:rsidR="00A833AC" w:rsidRPr="003C45C9" w:rsidRDefault="00621F25">
      <w:pPr>
        <w:rPr>
          <w:lang w:val="it-IT"/>
        </w:rPr>
      </w:pPr>
      <w:r w:rsidRPr="003C45C9">
        <w:rPr>
          <w:lang w:val="it-IT"/>
        </w:rPr>
        <w:t>Spazio per annotazioni relative a criticità, segnalazioni, necessità di manutenzione, osservazioni utili.</w:t>
      </w:r>
    </w:p>
    <w:p w14:paraId="3444E5E5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52344494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3A37B90F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06C33F62" w14:textId="77777777" w:rsidR="00A833AC" w:rsidRPr="003C45C9" w:rsidRDefault="00A833AC">
      <w:pPr>
        <w:pBdr>
          <w:top w:val="single" w:sz="12" w:space="0" w:color="auto"/>
        </w:pBdr>
        <w:spacing w:after="0"/>
        <w:rPr>
          <w:lang w:val="it-IT"/>
        </w:rPr>
      </w:pPr>
    </w:p>
    <w:p w14:paraId="0B63384B" w14:textId="77777777" w:rsidR="00A833AC" w:rsidRPr="003C45C9" w:rsidRDefault="00621F25">
      <w:pPr>
        <w:rPr>
          <w:lang w:val="it-IT"/>
        </w:rPr>
      </w:pPr>
      <w:r w:rsidRPr="003C45C9">
        <w:rPr>
          <w:b/>
          <w:bCs/>
          <w:lang w:val="it-IT"/>
        </w:rPr>
        <w:t>Luogo e data __________________________________</w:t>
      </w:r>
    </w:p>
    <w:p w14:paraId="787356BB" w14:textId="77777777" w:rsidR="00A833AC" w:rsidRPr="003C45C9" w:rsidRDefault="00621F25">
      <w:pPr>
        <w:rPr>
          <w:lang w:val="it-IT"/>
        </w:rPr>
      </w:pPr>
      <w:r w:rsidRPr="003C45C9">
        <w:rPr>
          <w:b/>
          <w:bCs/>
          <w:lang w:val="it-IT"/>
        </w:rPr>
        <w:t>Firma del referente dell’ETS ______________________________________</w:t>
      </w:r>
    </w:p>
    <w:sectPr w:rsidR="00A833AC" w:rsidRPr="003C45C9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4017C3"/>
    <w:multiLevelType w:val="hybridMultilevel"/>
    <w:tmpl w:val="92C4DA72"/>
    <w:lvl w:ilvl="0" w:tplc="007CD546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94FE4A4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472CBBA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AD8AF82E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C0E4701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058C0774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3C2E0794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38C8CB22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89C4A48C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5E187E41"/>
    <w:multiLevelType w:val="hybridMultilevel"/>
    <w:tmpl w:val="8F923784"/>
    <w:lvl w:ilvl="0" w:tplc="35A2047A">
      <w:start w:val="1"/>
      <w:numFmt w:val="bullet"/>
      <w:lvlText w:val="●"/>
      <w:lvlJc w:val="left"/>
      <w:pPr>
        <w:ind w:left="720" w:hanging="360"/>
      </w:pPr>
    </w:lvl>
    <w:lvl w:ilvl="1" w:tplc="1B5E2560">
      <w:start w:val="1"/>
      <w:numFmt w:val="bullet"/>
      <w:lvlText w:val="○"/>
      <w:lvlJc w:val="left"/>
      <w:pPr>
        <w:ind w:left="1440" w:hanging="360"/>
      </w:pPr>
    </w:lvl>
    <w:lvl w:ilvl="2" w:tplc="5BF40CE0">
      <w:start w:val="1"/>
      <w:numFmt w:val="bullet"/>
      <w:lvlText w:val="■"/>
      <w:lvlJc w:val="left"/>
      <w:pPr>
        <w:ind w:left="2160" w:hanging="360"/>
      </w:pPr>
    </w:lvl>
    <w:lvl w:ilvl="3" w:tplc="4A1EE536">
      <w:start w:val="1"/>
      <w:numFmt w:val="bullet"/>
      <w:lvlText w:val="●"/>
      <w:lvlJc w:val="left"/>
      <w:pPr>
        <w:ind w:left="2880" w:hanging="360"/>
      </w:pPr>
    </w:lvl>
    <w:lvl w:ilvl="4" w:tplc="0B262B28">
      <w:start w:val="1"/>
      <w:numFmt w:val="bullet"/>
      <w:lvlText w:val="○"/>
      <w:lvlJc w:val="left"/>
      <w:pPr>
        <w:ind w:left="3600" w:hanging="360"/>
      </w:pPr>
    </w:lvl>
    <w:lvl w:ilvl="5" w:tplc="11EC0726">
      <w:start w:val="1"/>
      <w:numFmt w:val="bullet"/>
      <w:lvlText w:val="■"/>
      <w:lvlJc w:val="left"/>
      <w:pPr>
        <w:ind w:left="4320" w:hanging="360"/>
      </w:pPr>
    </w:lvl>
    <w:lvl w:ilvl="6" w:tplc="899220D0">
      <w:start w:val="1"/>
      <w:numFmt w:val="bullet"/>
      <w:lvlText w:val="●"/>
      <w:lvlJc w:val="left"/>
      <w:pPr>
        <w:ind w:left="5040" w:hanging="360"/>
      </w:pPr>
    </w:lvl>
    <w:lvl w:ilvl="7" w:tplc="1B063B56">
      <w:start w:val="1"/>
      <w:numFmt w:val="bullet"/>
      <w:lvlText w:val="●"/>
      <w:lvlJc w:val="left"/>
      <w:pPr>
        <w:ind w:left="5760" w:hanging="360"/>
      </w:pPr>
    </w:lvl>
    <w:lvl w:ilvl="8" w:tplc="A3AA3198">
      <w:start w:val="1"/>
      <w:numFmt w:val="bullet"/>
      <w:lvlText w:val="●"/>
      <w:lvlJc w:val="left"/>
      <w:pPr>
        <w:ind w:left="6480" w:hanging="360"/>
      </w:pPr>
    </w:lvl>
  </w:abstractNum>
  <w:num w:numId="1" w16cid:durableId="1848329702">
    <w:abstractNumId w:val="1"/>
    <w:lvlOverride w:ilvl="0">
      <w:startOverride w:val="1"/>
    </w:lvlOverride>
  </w:num>
  <w:num w:numId="2" w16cid:durableId="702247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3AC"/>
    <w:rsid w:val="0007129D"/>
    <w:rsid w:val="003C45C9"/>
    <w:rsid w:val="00621F25"/>
    <w:rsid w:val="00641624"/>
    <w:rsid w:val="00780B4C"/>
    <w:rsid w:val="00A833AC"/>
    <w:rsid w:val="00FA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BB892"/>
  <w15:docId w15:val="{9D02BF9B-0858-422E-9681-3F4A07D78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805</Characters>
  <Application>Microsoft Office Word</Application>
  <DocSecurity>0</DocSecurity>
  <Lines>6</Lines>
  <Paragraphs>1</Paragraphs>
  <ScaleCrop>false</ScaleCrop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4</cp:revision>
  <dcterms:created xsi:type="dcterms:W3CDTF">2026-02-03T15:58:00Z</dcterms:created>
  <dcterms:modified xsi:type="dcterms:W3CDTF">2026-02-24T13:08:00Z</dcterms:modified>
</cp:coreProperties>
</file>