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B4384" w14:textId="77777777" w:rsidR="001C4B24" w:rsidRDefault="008617CE" w:rsidP="008617CE">
      <w:pPr>
        <w:rPr>
          <w:b/>
          <w:bCs/>
        </w:rPr>
      </w:pPr>
      <w:r w:rsidRPr="008617CE">
        <w:rPr>
          <w:b/>
          <w:bCs/>
        </w:rPr>
        <w:t xml:space="preserve">LETTERA DI IMPEGNO </w:t>
      </w:r>
    </w:p>
    <w:p w14:paraId="1194ECB3" w14:textId="23C367A9" w:rsidR="001C4B24" w:rsidRDefault="00555A6B" w:rsidP="00555A6B">
      <w:pPr>
        <w:jc w:val="right"/>
        <w:rPr>
          <w:b/>
          <w:bCs/>
        </w:rPr>
      </w:pPr>
      <w:r>
        <w:rPr>
          <w:b/>
          <w:bCs/>
        </w:rPr>
        <w:t>Spett.le</w:t>
      </w:r>
    </w:p>
    <w:p w14:paraId="5166FAFF" w14:textId="77777777" w:rsidR="00555A6B" w:rsidRDefault="008617CE" w:rsidP="001C4B24">
      <w:pPr>
        <w:jc w:val="right"/>
        <w:rPr>
          <w:b/>
          <w:bCs/>
        </w:rPr>
      </w:pPr>
      <w:r w:rsidRPr="008617CE">
        <w:rPr>
          <w:b/>
          <w:bCs/>
        </w:rPr>
        <w:t>COMUNE DI SINALUNGA – Area Servizi alla Persona</w:t>
      </w:r>
    </w:p>
    <w:p w14:paraId="07933840" w14:textId="77777777" w:rsidR="005B25E7" w:rsidRDefault="00555A6B" w:rsidP="001C4B24">
      <w:pPr>
        <w:jc w:val="right"/>
        <w:rPr>
          <w:b/>
          <w:bCs/>
        </w:rPr>
      </w:pPr>
      <w:r>
        <w:rPr>
          <w:b/>
          <w:bCs/>
        </w:rPr>
        <w:t xml:space="preserve">A mezzo PEC </w:t>
      </w:r>
    </w:p>
    <w:p w14:paraId="2C664B12" w14:textId="35E1A5B9" w:rsidR="001C4B24" w:rsidRDefault="005B25E7" w:rsidP="001C4B24">
      <w:pPr>
        <w:jc w:val="right"/>
        <w:rPr>
          <w:b/>
          <w:bCs/>
        </w:rPr>
      </w:pPr>
      <w:r w:rsidRPr="008617CE">
        <w:t>comune.sinalunga@postacert.toscana.it</w:t>
      </w:r>
      <w:r w:rsidR="008617CE" w:rsidRPr="008617CE">
        <w:br/>
      </w:r>
    </w:p>
    <w:p w14:paraId="17CFFD30" w14:textId="19494EF2" w:rsidR="008617CE" w:rsidRPr="008617CE" w:rsidRDefault="008617CE" w:rsidP="001C4B24">
      <w:pPr>
        <w:jc w:val="both"/>
      </w:pPr>
      <w:r w:rsidRPr="008617CE">
        <w:rPr>
          <w:b/>
          <w:bCs/>
        </w:rPr>
        <w:t>OGGETTO:</w:t>
      </w:r>
      <w:r w:rsidRPr="008617CE">
        <w:t xml:space="preserve"> </w:t>
      </w:r>
      <w:r w:rsidRPr="008617CE">
        <w:rPr>
          <w:i/>
          <w:iCs/>
        </w:rPr>
        <w:t>Patto per la Lettura del Comune di Sinalunga 2026–2030 – Impegno alla sottoscrizione</w:t>
      </w:r>
    </w:p>
    <w:p w14:paraId="2130DE66" w14:textId="77777777" w:rsidR="008617CE" w:rsidRDefault="008617CE" w:rsidP="001C4B24">
      <w:pPr>
        <w:jc w:val="both"/>
      </w:pPr>
      <w:r w:rsidRPr="008617CE">
        <w:t>Il/la sottoscritto/a ________________________________________</w:t>
      </w:r>
      <w:r w:rsidRPr="008617CE">
        <w:br/>
        <w:t xml:space="preserve">nato/a </w:t>
      </w:r>
      <w:proofErr w:type="spellStart"/>
      <w:r w:rsidRPr="008617CE">
        <w:t>a</w:t>
      </w:r>
      <w:proofErr w:type="spellEnd"/>
      <w:r w:rsidRPr="008617CE">
        <w:t xml:space="preserve"> _____________________________ il ________________</w:t>
      </w:r>
      <w:r w:rsidRPr="008617CE">
        <w:br/>
        <w:t>in qualità di legale rappresentante di ________________________________________________</w:t>
      </w:r>
      <w:r w:rsidRPr="008617CE">
        <w:br/>
        <w:t>con sede in _______________________________________________________________</w:t>
      </w:r>
      <w:r w:rsidRPr="008617CE">
        <w:br/>
        <w:t>Via ______________________________________________ n. ______</w:t>
      </w:r>
      <w:r w:rsidRPr="008617CE">
        <w:br/>
        <w:t>P. IVA ____________________________ C.F. ____________________________</w:t>
      </w:r>
      <w:r w:rsidRPr="008617CE">
        <w:br/>
        <w:t>(mail) ___________________________________________</w:t>
      </w:r>
    </w:p>
    <w:p w14:paraId="2E64AD19" w14:textId="77777777" w:rsidR="00CE2F32" w:rsidRPr="00CE2F32" w:rsidRDefault="00CE2F32" w:rsidP="00CE2F32">
      <w:pPr>
        <w:jc w:val="both"/>
      </w:pPr>
      <w:r w:rsidRPr="00CE2F32">
        <w:t>oppure</w:t>
      </w:r>
    </w:p>
    <w:p w14:paraId="67516C99" w14:textId="5DDC8AE8" w:rsidR="00CE2F32" w:rsidRPr="00CE2F32" w:rsidRDefault="00CE2F32" w:rsidP="00CE2F32">
      <w:pPr>
        <w:jc w:val="both"/>
      </w:pPr>
      <w:r w:rsidRPr="00CE2F32">
        <w:t xml:space="preserve">□ quale referente del Gruppo di Lettura </w:t>
      </w:r>
      <w:r w:rsidR="005B5AD6">
        <w:t xml:space="preserve">anche informalmente </w:t>
      </w:r>
      <w:r w:rsidR="00397C52">
        <w:t xml:space="preserve">costituito </w:t>
      </w:r>
      <w:r w:rsidRPr="00CE2F32">
        <w:t>__________________________</w:t>
      </w:r>
    </w:p>
    <w:p w14:paraId="39C02597" w14:textId="77777777" w:rsidR="00CE2F32" w:rsidRPr="00CE2F32" w:rsidRDefault="00CE2F32" w:rsidP="00CE2F32">
      <w:pPr>
        <w:jc w:val="both"/>
      </w:pPr>
      <w:r w:rsidRPr="00CE2F32">
        <w:t>oppure</w:t>
      </w:r>
    </w:p>
    <w:p w14:paraId="1B6EDCF0" w14:textId="77777777" w:rsidR="00CE2F32" w:rsidRPr="00CE2F32" w:rsidRDefault="00CE2F32" w:rsidP="00CE2F32">
      <w:pPr>
        <w:jc w:val="both"/>
      </w:pPr>
      <w:r w:rsidRPr="00CE2F32">
        <w:t>□ in qualità di cittadino/a aderente al Patto per la Lettura del Comune di Sinalunga</w:t>
      </w:r>
    </w:p>
    <w:p w14:paraId="7D03FA49" w14:textId="77777777" w:rsidR="00CE2F32" w:rsidRPr="008617CE" w:rsidRDefault="00CE2F32" w:rsidP="001C4B24">
      <w:pPr>
        <w:jc w:val="both"/>
      </w:pPr>
    </w:p>
    <w:p w14:paraId="105F51C8" w14:textId="77777777" w:rsidR="001C4B24" w:rsidRDefault="008617CE" w:rsidP="001C4B24">
      <w:pPr>
        <w:jc w:val="center"/>
        <w:rPr>
          <w:b/>
          <w:bCs/>
        </w:rPr>
      </w:pPr>
      <w:r w:rsidRPr="008617CE">
        <w:rPr>
          <w:b/>
          <w:bCs/>
        </w:rPr>
        <w:t>VISTO</w:t>
      </w:r>
    </w:p>
    <w:p w14:paraId="6AD0BF3A" w14:textId="47D86504" w:rsidR="008617CE" w:rsidRPr="008617CE" w:rsidRDefault="008617CE" w:rsidP="001C4B24">
      <w:pPr>
        <w:jc w:val="both"/>
      </w:pPr>
      <w:r w:rsidRPr="008617CE">
        <w:br/>
        <w:t xml:space="preserve">il </w:t>
      </w:r>
      <w:r w:rsidRPr="008617CE">
        <w:rPr>
          <w:i/>
          <w:iCs/>
        </w:rPr>
        <w:t>Patto per la Lettura del Comune di Sinalunga 2026–2030</w:t>
      </w:r>
      <w:r w:rsidRPr="008617CE">
        <w:t xml:space="preserve">, approvato con Deliberazione della Giunta Comunale n. </w:t>
      </w:r>
      <w:r w:rsidR="00555A6B">
        <w:t>45</w:t>
      </w:r>
      <w:r w:rsidRPr="008617CE">
        <w:t xml:space="preserve"> del </w:t>
      </w:r>
      <w:r w:rsidR="00555A6B">
        <w:t>02.03.26</w:t>
      </w:r>
      <w:r w:rsidRPr="008617CE">
        <w:t>;</w:t>
      </w:r>
    </w:p>
    <w:p w14:paraId="7490A266" w14:textId="77777777" w:rsidR="00555A6B" w:rsidRDefault="008617CE" w:rsidP="00555A6B">
      <w:pPr>
        <w:jc w:val="center"/>
        <w:rPr>
          <w:b/>
          <w:bCs/>
        </w:rPr>
      </w:pPr>
      <w:r w:rsidRPr="008617CE">
        <w:rPr>
          <w:b/>
          <w:bCs/>
        </w:rPr>
        <w:t>DATO ATTO</w:t>
      </w:r>
    </w:p>
    <w:p w14:paraId="6544FB8B" w14:textId="53A82497" w:rsidR="008617CE" w:rsidRPr="008617CE" w:rsidRDefault="008617CE" w:rsidP="00555A6B">
      <w:pPr>
        <w:jc w:val="both"/>
      </w:pPr>
      <w:r w:rsidRPr="008617CE">
        <w:br/>
        <w:t>che il soggetto rappresentato condivide gli obiettivi, i valori e le finalità del Patto, riconoscendo la lettura come strumento di crescita culturale, educativa e sociale;</w:t>
      </w:r>
    </w:p>
    <w:p w14:paraId="4FD2C9F3" w14:textId="77777777" w:rsidR="00555A6B" w:rsidRDefault="00555A6B" w:rsidP="008617CE">
      <w:pPr>
        <w:rPr>
          <w:b/>
          <w:bCs/>
        </w:rPr>
      </w:pPr>
    </w:p>
    <w:p w14:paraId="1088F7D4" w14:textId="77777777" w:rsidR="00555A6B" w:rsidRDefault="008617CE" w:rsidP="00555A6B">
      <w:pPr>
        <w:jc w:val="center"/>
        <w:rPr>
          <w:b/>
          <w:bCs/>
        </w:rPr>
      </w:pPr>
      <w:r w:rsidRPr="008617CE">
        <w:rPr>
          <w:b/>
          <w:bCs/>
        </w:rPr>
        <w:t>SI IMPEGNA</w:t>
      </w:r>
    </w:p>
    <w:p w14:paraId="2272FDDB" w14:textId="649A5A59" w:rsidR="008617CE" w:rsidRPr="008617CE" w:rsidRDefault="008617CE" w:rsidP="00555A6B">
      <w:pPr>
        <w:jc w:val="both"/>
      </w:pPr>
      <w:r w:rsidRPr="008617CE">
        <w:br/>
        <w:t xml:space="preserve">a sottoscrivere formalmente il </w:t>
      </w:r>
      <w:r w:rsidRPr="008617CE">
        <w:rPr>
          <w:i/>
          <w:iCs/>
        </w:rPr>
        <w:t>Patto per la Lettura del Comune di Sinalunga 2026–2030</w:t>
      </w:r>
      <w:r w:rsidRPr="008617CE">
        <w:t xml:space="preserve">, </w:t>
      </w:r>
      <w:r w:rsidRPr="008617CE">
        <w:lastRenderedPageBreak/>
        <w:t>secondo le modalità comunicate dal Comune, collaborando attivamente alla realizzazione degli obiettivi previsti all’art. 2 del Patto e partecipando, ove invitato, alle attività della rete territoriale.</w:t>
      </w:r>
    </w:p>
    <w:p w14:paraId="308185CA" w14:textId="77777777" w:rsidR="008617CE" w:rsidRPr="008617CE" w:rsidRDefault="008617CE" w:rsidP="008617CE">
      <w:r w:rsidRPr="008617CE">
        <w:t>Luogo e data _______________________</w:t>
      </w:r>
    </w:p>
    <w:p w14:paraId="73F657F1" w14:textId="77777777" w:rsidR="008617CE" w:rsidRPr="008617CE" w:rsidRDefault="008617CE" w:rsidP="008617CE">
      <w:r w:rsidRPr="008617CE">
        <w:t>Firma del Legale Rappresentante</w:t>
      </w:r>
    </w:p>
    <w:sectPr w:rsidR="008617CE" w:rsidRPr="008617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CE"/>
    <w:rsid w:val="001C4B24"/>
    <w:rsid w:val="001D29B2"/>
    <w:rsid w:val="0027315E"/>
    <w:rsid w:val="002C6520"/>
    <w:rsid w:val="0038066B"/>
    <w:rsid w:val="00397C52"/>
    <w:rsid w:val="00555A6B"/>
    <w:rsid w:val="005B25E7"/>
    <w:rsid w:val="005B5AD6"/>
    <w:rsid w:val="006362CD"/>
    <w:rsid w:val="008617CE"/>
    <w:rsid w:val="00AE604F"/>
    <w:rsid w:val="00CE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077B"/>
  <w15:chartTrackingRefBased/>
  <w15:docId w15:val="{044D35A8-82E9-45A6-B380-2FDEC8F9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61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61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61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61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61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61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1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61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61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61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61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61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617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617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617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617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617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617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61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1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1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61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61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617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617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617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61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617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617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Monia Ciolfi</dc:creator>
  <cp:keywords/>
  <dc:description/>
  <cp:lastModifiedBy>Monia Ciolfi</cp:lastModifiedBy>
  <cp:revision>7</cp:revision>
  <dcterms:created xsi:type="dcterms:W3CDTF">2026-02-27T16:23:00Z</dcterms:created>
  <dcterms:modified xsi:type="dcterms:W3CDTF">2026-07-27T11:36:00Z</dcterms:modified>
</cp:coreProperties>
</file>