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EB564" w14:textId="77777777" w:rsidR="00FB6AE7" w:rsidRPr="00CF192B" w:rsidRDefault="00FB6AE7" w:rsidP="00FB6AE7">
      <w:pPr>
        <w:pStyle w:val="Titolo"/>
        <w:jc w:val="center"/>
      </w:pPr>
      <w:r w:rsidRPr="00CF192B">
        <w:t>ALLEGATO B – DICHIARAZIONE SOSTITUTIVA</w:t>
      </w:r>
    </w:p>
    <w:p w14:paraId="7E6197C3" w14:textId="384C6903" w:rsidR="00FB6AE7" w:rsidRPr="00CF192B" w:rsidRDefault="00AA7E0B" w:rsidP="00AA7E0B">
      <w:pPr>
        <w:jc w:val="center"/>
        <w:rPr>
          <w:lang w:val="it-IT"/>
        </w:rPr>
      </w:pPr>
      <w:r w:rsidRPr="00CF192B">
        <w:rPr>
          <w:lang w:val="it-IT"/>
        </w:rPr>
        <w:t xml:space="preserve">Prodotta ai sensi e per gli effetti </w:t>
      </w:r>
      <w:r w:rsidR="00FB6AE7" w:rsidRPr="00CF192B">
        <w:rPr>
          <w:lang w:val="it-IT"/>
        </w:rPr>
        <w:t>Art. 46 e 47 D.P.R. 445/2000</w:t>
      </w:r>
    </w:p>
    <w:p w14:paraId="01081D43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AVVISO ESPLORATIVO PER LA STIPULA DI CONVENZIONE AI SENSI DELL’ART. 56 D.LGS. 117/2017 (CTS)</w:t>
      </w:r>
    </w:p>
    <w:p w14:paraId="2F574BE9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Attività di supporto e complementari alla stagione teatrale del Teatro Ciro Pinsuti</w:t>
      </w:r>
    </w:p>
    <w:p w14:paraId="430808CE" w14:textId="77777777" w:rsidR="00FB6AE7" w:rsidRPr="00CF192B" w:rsidRDefault="00FB6AE7" w:rsidP="00FB6AE7">
      <w:pPr>
        <w:pStyle w:val="Titolo1"/>
      </w:pPr>
      <w:r w:rsidRPr="00CF192B">
        <w:t>Dati del dichiarante</w:t>
      </w:r>
    </w:p>
    <w:p w14:paraId="2646A00A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Nome e Cognome: __________________________________________</w:t>
      </w:r>
    </w:p>
    <w:p w14:paraId="7E766FA7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In qualità di Legale Rappresentante dell’Ente/Associazione: __________________________</w:t>
      </w:r>
    </w:p>
    <w:p w14:paraId="20A65993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Codice Fiscale: ____________________________________________</w:t>
      </w:r>
    </w:p>
    <w:p w14:paraId="28C71247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Sede legale: ______________________________________________</w:t>
      </w:r>
    </w:p>
    <w:p w14:paraId="7814F845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Telefono: __________________ Email: ________________________</w:t>
      </w:r>
    </w:p>
    <w:p w14:paraId="57855E09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PEC: ______________________________________________________</w:t>
      </w:r>
    </w:p>
    <w:p w14:paraId="3275598F" w14:textId="77777777" w:rsidR="00FB6AE7" w:rsidRPr="00CF192B" w:rsidRDefault="00FB6AE7" w:rsidP="00FB6AE7">
      <w:pPr>
        <w:pStyle w:val="Titolo1"/>
      </w:pPr>
      <w:r w:rsidRPr="00CF192B">
        <w:t>DICHIARA SOTTO LA PROPRIA RESPONSABILITÀ</w:t>
      </w:r>
    </w:p>
    <w:p w14:paraId="5AF99811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- che l’Ente è iscritto al RUNTS da almeno sei mesi;</w:t>
      </w:r>
    </w:p>
    <w:p w14:paraId="344BAB34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- che è costituito ai sensi del D.Lgs. 117/2017;</w:t>
      </w:r>
    </w:p>
    <w:p w14:paraId="55F3BA5D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- che non sussistono cause di esclusione di cui all’art. 94 del D.Lgs. 36/2023;</w:t>
      </w:r>
    </w:p>
    <w:p w14:paraId="665FC2E6" w14:textId="77777777" w:rsidR="009D4C5D" w:rsidRDefault="00FB6AE7" w:rsidP="009D4C5D">
      <w:pPr>
        <w:rPr>
          <w:lang w:val="it-IT"/>
        </w:rPr>
      </w:pPr>
      <w:r w:rsidRPr="00CF192B">
        <w:rPr>
          <w:lang w:val="it-IT"/>
        </w:rPr>
        <w:t>- che i volontari impiegati</w:t>
      </w:r>
      <w:r w:rsidR="009D4C5D">
        <w:rPr>
          <w:lang w:val="it-IT"/>
        </w:rPr>
        <w:t xml:space="preserve"> </w:t>
      </w:r>
      <w:r w:rsidR="009D4C5D" w:rsidRPr="00CF192B">
        <w:rPr>
          <w:lang w:val="it-IT"/>
        </w:rPr>
        <w:t>hanno effettuato</w:t>
      </w:r>
      <w:r w:rsidR="009D4C5D">
        <w:rPr>
          <w:lang w:val="it-IT"/>
        </w:rPr>
        <w:t xml:space="preserve"> </w:t>
      </w:r>
      <w:r w:rsidR="009D4C5D" w:rsidRPr="00CF192B">
        <w:rPr>
          <w:lang w:val="it-IT"/>
        </w:rPr>
        <w:t>la formazione obbligatoria sulla sicurezza (D.Lgs. 81/2008) e la formazione antincendio livello 3, con idoneità tecnica VV.F.;</w:t>
      </w:r>
    </w:p>
    <w:p w14:paraId="43CC2079" w14:textId="02C4D30A" w:rsidR="007B2593" w:rsidRDefault="00FB6AE7" w:rsidP="00FB6AE7">
      <w:pPr>
        <w:rPr>
          <w:lang w:val="it-IT"/>
        </w:rPr>
      </w:pPr>
      <w:r w:rsidRPr="00CF192B">
        <w:rPr>
          <w:lang w:val="it-IT"/>
        </w:rPr>
        <w:t xml:space="preserve"> </w:t>
      </w:r>
      <w:r w:rsidR="007B2593">
        <w:rPr>
          <w:lang w:val="it-IT"/>
        </w:rPr>
        <w:t>identificati nei seguenti nominativi</w:t>
      </w:r>
    </w:p>
    <w:p w14:paraId="53CF106C" w14:textId="16FE6ED2" w:rsidR="00723A00" w:rsidRDefault="00723A00" w:rsidP="00FB6AE7">
      <w:pPr>
        <w:rPr>
          <w:lang w:val="it-IT"/>
        </w:rPr>
      </w:pPr>
      <w:r>
        <w:rPr>
          <w:lang w:val="it-IT"/>
        </w:rPr>
        <w:t>1) ___________</w:t>
      </w:r>
    </w:p>
    <w:p w14:paraId="02440ED7" w14:textId="6DF33130" w:rsidR="00723A00" w:rsidRDefault="00723A00" w:rsidP="00FB6AE7">
      <w:pPr>
        <w:rPr>
          <w:lang w:val="it-IT"/>
        </w:rPr>
      </w:pPr>
      <w:r>
        <w:rPr>
          <w:lang w:val="it-IT"/>
        </w:rPr>
        <w:t>2) __________</w:t>
      </w:r>
    </w:p>
    <w:p w14:paraId="5CD482DC" w14:textId="08E29736" w:rsidR="00723A00" w:rsidRDefault="00723A00" w:rsidP="00FB6AE7">
      <w:pPr>
        <w:rPr>
          <w:lang w:val="it-IT"/>
        </w:rPr>
      </w:pPr>
      <w:r>
        <w:rPr>
          <w:lang w:val="it-IT"/>
        </w:rPr>
        <w:t>3)___________</w:t>
      </w:r>
    </w:p>
    <w:p w14:paraId="71D0B329" w14:textId="1CC7D9CF" w:rsidR="00723A00" w:rsidRDefault="00723A00" w:rsidP="00FB6AE7">
      <w:pPr>
        <w:rPr>
          <w:lang w:val="it-IT"/>
        </w:rPr>
      </w:pPr>
      <w:r>
        <w:rPr>
          <w:lang w:val="it-IT"/>
        </w:rPr>
        <w:t>4)__________</w:t>
      </w:r>
    </w:p>
    <w:p w14:paraId="47BC99E3" w14:textId="7843F6B9" w:rsidR="009D4C5D" w:rsidRDefault="009D4C5D" w:rsidP="00FB6AE7">
      <w:pPr>
        <w:rPr>
          <w:lang w:val="it-IT"/>
        </w:rPr>
      </w:pPr>
      <w:r>
        <w:rPr>
          <w:lang w:val="it-IT"/>
        </w:rPr>
        <w:t xml:space="preserve">- che il presente ente, prima dell’avvio del rapporto collaborativo intende formare per </w:t>
      </w:r>
      <w:r w:rsidR="00517F5A">
        <w:rPr>
          <w:lang w:val="it-IT"/>
        </w:rPr>
        <w:t>la</w:t>
      </w:r>
      <w:r w:rsidR="00517F5A" w:rsidRPr="00CF192B">
        <w:rPr>
          <w:lang w:val="it-IT"/>
        </w:rPr>
        <w:t xml:space="preserve"> sicurezza</w:t>
      </w:r>
      <w:r w:rsidRPr="00CF192B">
        <w:rPr>
          <w:lang w:val="it-IT"/>
        </w:rPr>
        <w:t xml:space="preserve"> (D.Lgs. 81/2008) e la formazione antincendio livello 3, con idoneità tecnica VV.F.</w:t>
      </w:r>
      <w:r>
        <w:rPr>
          <w:lang w:val="it-IT"/>
        </w:rPr>
        <w:t xml:space="preserve"> anche i seguenti volontari:</w:t>
      </w:r>
    </w:p>
    <w:p w14:paraId="23CCF578" w14:textId="75B54E98" w:rsidR="009D4C5D" w:rsidRDefault="009D4C5D" w:rsidP="00FB6AE7">
      <w:pPr>
        <w:rPr>
          <w:lang w:val="it-IT"/>
        </w:rPr>
      </w:pPr>
      <w:r>
        <w:rPr>
          <w:lang w:val="it-IT"/>
        </w:rPr>
        <w:t>1)_________</w:t>
      </w:r>
      <w:r w:rsidR="00517F5A">
        <w:rPr>
          <w:lang w:val="it-IT"/>
        </w:rPr>
        <w:t xml:space="preserve"> ……..</w:t>
      </w:r>
    </w:p>
    <w:p w14:paraId="2292206D" w14:textId="77777777" w:rsidR="009D4C5D" w:rsidRPr="00CF192B" w:rsidRDefault="009D4C5D" w:rsidP="00FB6AE7">
      <w:pPr>
        <w:rPr>
          <w:lang w:val="it-IT"/>
        </w:rPr>
      </w:pPr>
    </w:p>
    <w:p w14:paraId="20DD955E" w14:textId="299CBA34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- che l’Ente possiede copertura assicurativa per infortuni volontari e polizza RC verso terzi</w:t>
      </w:r>
      <w:r w:rsidR="00F82A98">
        <w:rPr>
          <w:lang w:val="it-IT"/>
        </w:rPr>
        <w:t>, come da estrem</w:t>
      </w:r>
      <w:r w:rsidR="00517F5A">
        <w:rPr>
          <w:lang w:val="it-IT"/>
        </w:rPr>
        <w:t>i</w:t>
      </w:r>
      <w:r w:rsidR="00F82A98">
        <w:rPr>
          <w:lang w:val="it-IT"/>
        </w:rPr>
        <w:t xml:space="preserve"> polizze assicurative di seguito indicati __________</w:t>
      </w:r>
    </w:p>
    <w:p w14:paraId="6FB7FCE8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- che non persegue finalità lucrative nello svolgimento delle attività oggetto della convenzione;</w:t>
      </w:r>
    </w:p>
    <w:p w14:paraId="006E4540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- che i dati dichiarati corrispondono al vero e sono verificabili ai sensi di legge.</w:t>
      </w:r>
    </w:p>
    <w:p w14:paraId="21634A32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Data _____________________</w:t>
      </w:r>
    </w:p>
    <w:p w14:paraId="79221E81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Firma del Legale Rappresentante ___________________________</w:t>
      </w:r>
    </w:p>
    <w:p w14:paraId="2CF92500" w14:textId="77777777" w:rsidR="00FB6AE7" w:rsidRPr="00CF192B" w:rsidRDefault="00FB6AE7" w:rsidP="00FB6AE7">
      <w:pPr>
        <w:rPr>
          <w:lang w:val="it-IT"/>
        </w:rPr>
      </w:pPr>
      <w:r w:rsidRPr="00CF192B">
        <w:rPr>
          <w:lang w:val="it-IT"/>
        </w:rPr>
        <w:t>Allegare copia documento di identità in corso di validità.</w:t>
      </w:r>
    </w:p>
    <w:p w14:paraId="68E25A26" w14:textId="77777777" w:rsidR="002C6520" w:rsidRPr="00CF192B" w:rsidRDefault="002C6520">
      <w:pPr>
        <w:rPr>
          <w:lang w:val="it-IT"/>
        </w:rPr>
      </w:pPr>
    </w:p>
    <w:sectPr w:rsidR="002C6520" w:rsidRPr="00CF192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3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AE7"/>
    <w:rsid w:val="001D29B2"/>
    <w:rsid w:val="0027315E"/>
    <w:rsid w:val="002C6520"/>
    <w:rsid w:val="00517F5A"/>
    <w:rsid w:val="006362CD"/>
    <w:rsid w:val="00723A00"/>
    <w:rsid w:val="007B2593"/>
    <w:rsid w:val="009D4C5D"/>
    <w:rsid w:val="00AA7E0B"/>
    <w:rsid w:val="00CF192B"/>
    <w:rsid w:val="00F82A98"/>
    <w:rsid w:val="00FB6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A8E26"/>
  <w15:chartTrackingRefBased/>
  <w15:docId w15:val="{8EBC5C3F-19C1-4404-838D-4ECBDF29C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B6AE7"/>
    <w:rPr>
      <w:rFonts w:eastAsiaTheme="minorEastAsia"/>
      <w:lang w:val="en-US" w:eastAsia="zh-C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B6A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it-IT"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B6A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it-IT"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B6A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it-IT"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B6A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val="it-IT"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B6A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val="it-IT"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B6A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val="it-IT"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B6A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val="it-IT"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B6A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val="it-IT"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B6A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B6A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B6A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B6A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B6AE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B6AE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B6AE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B6AE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B6AE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B6AE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B6A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FB6A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B6A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it-IT"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B6A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B6AE7"/>
    <w:pPr>
      <w:spacing w:before="160"/>
      <w:jc w:val="center"/>
    </w:pPr>
    <w:rPr>
      <w:rFonts w:eastAsiaTheme="minorHAnsi"/>
      <w:i/>
      <w:iCs/>
      <w:color w:val="404040" w:themeColor="text1" w:themeTint="BF"/>
      <w:lang w:val="it-IT"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B6AE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B6AE7"/>
    <w:pPr>
      <w:ind w:left="720"/>
      <w:contextualSpacing/>
    </w:pPr>
    <w:rPr>
      <w:rFonts w:eastAsiaTheme="minorHAnsi"/>
      <w:lang w:val="it-IT" w:eastAsia="en-US"/>
    </w:rPr>
  </w:style>
  <w:style w:type="character" w:styleId="Enfasiintensa">
    <w:name w:val="Intense Emphasis"/>
    <w:basedOn w:val="Carpredefinitoparagrafo"/>
    <w:uiPriority w:val="21"/>
    <w:qFormat/>
    <w:rsid w:val="00FB6AE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B6A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0F4761" w:themeColor="accent1" w:themeShade="BF"/>
      <w:lang w:val="it-IT"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B6AE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B6AE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283</Words>
  <Characters>1619</Characters>
  <Application>Microsoft Office Word</Application>
  <DocSecurity>0</DocSecurity>
  <Lines>13</Lines>
  <Paragraphs>3</Paragraphs>
  <ScaleCrop>false</ScaleCrop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Monia Ciolfi</dc:creator>
  <cp:keywords/>
  <dc:description/>
  <cp:lastModifiedBy>Monia Ciolfi</cp:lastModifiedBy>
  <cp:revision>8</cp:revision>
  <dcterms:created xsi:type="dcterms:W3CDTF">2025-11-29T10:58:00Z</dcterms:created>
  <dcterms:modified xsi:type="dcterms:W3CDTF">2025-11-29T11:33:00Z</dcterms:modified>
</cp:coreProperties>
</file>