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B3731F" w14:textId="77777777" w:rsidR="00B83CE5" w:rsidRPr="00E731DE" w:rsidRDefault="00B83CE5" w:rsidP="00B83CE5">
      <w:pPr>
        <w:pStyle w:val="Titolo"/>
        <w:jc w:val="center"/>
      </w:pPr>
      <w:r w:rsidRPr="00E731DE">
        <w:t>ALLEGATO C – SCHEDA ORGANIZZAZIONE</w:t>
      </w:r>
    </w:p>
    <w:p w14:paraId="2C542668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AVVISO ESPLORATIVO PER LA STIPULA DI CONVENZIONE AI SENSI DELL’ART. 56 D.LGS. 117/2017 (CTS)</w:t>
      </w:r>
    </w:p>
    <w:p w14:paraId="33523BD3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 xml:space="preserve">Attività di supporto e complementari alla stagione teatrale del Teatro Ciro </w:t>
      </w:r>
      <w:proofErr w:type="spellStart"/>
      <w:r w:rsidRPr="00E731DE">
        <w:rPr>
          <w:lang w:val="it-IT"/>
        </w:rPr>
        <w:t>Pinsuti</w:t>
      </w:r>
      <w:proofErr w:type="spellEnd"/>
    </w:p>
    <w:p w14:paraId="74CDD189" w14:textId="77777777" w:rsidR="00B83CE5" w:rsidRPr="00E731DE" w:rsidRDefault="00B83CE5" w:rsidP="00B83CE5">
      <w:pPr>
        <w:pStyle w:val="Titolo1"/>
      </w:pPr>
      <w:r w:rsidRPr="00E731DE">
        <w:t>DATI DELL’ENTE</w:t>
      </w:r>
    </w:p>
    <w:p w14:paraId="16EC6457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Denominazione: __________________________________________</w:t>
      </w:r>
    </w:p>
    <w:p w14:paraId="05D222EB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Forma giuridica: _________________________________________</w:t>
      </w:r>
    </w:p>
    <w:p w14:paraId="69924585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Codice Fiscale / Partita IVA: ______________________________</w:t>
      </w:r>
    </w:p>
    <w:p w14:paraId="2B81E957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Sede legale: _____________________________________________</w:t>
      </w:r>
    </w:p>
    <w:p w14:paraId="31E18945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Sede operativa (se diversa): ______________________________</w:t>
      </w:r>
    </w:p>
    <w:p w14:paraId="345BEDAA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 xml:space="preserve">Telefono: __________________ </w:t>
      </w:r>
      <w:proofErr w:type="gramStart"/>
      <w:r w:rsidRPr="00E731DE">
        <w:rPr>
          <w:lang w:val="it-IT"/>
        </w:rPr>
        <w:t>Email</w:t>
      </w:r>
      <w:proofErr w:type="gramEnd"/>
      <w:r w:rsidRPr="00E731DE">
        <w:rPr>
          <w:lang w:val="it-IT"/>
        </w:rPr>
        <w:t>: ______________________</w:t>
      </w:r>
    </w:p>
    <w:p w14:paraId="45B9652E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PEC: _____________________________________________________</w:t>
      </w:r>
    </w:p>
    <w:p w14:paraId="746B680E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Iscrizione RUNTS: Numero __________________ Data __________</w:t>
      </w:r>
    </w:p>
    <w:p w14:paraId="5783D2D3" w14:textId="77777777" w:rsidR="00B83CE5" w:rsidRPr="00E731DE" w:rsidRDefault="00B83CE5" w:rsidP="00B83CE5">
      <w:pPr>
        <w:pStyle w:val="Titolo1"/>
      </w:pPr>
      <w:r w:rsidRPr="00E731DE">
        <w:t>COMPONENTI ORGANIZZATIVI</w:t>
      </w:r>
    </w:p>
    <w:p w14:paraId="773BDEA9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Numero volontari attivi: _________________________________</w:t>
      </w:r>
    </w:p>
    <w:p w14:paraId="4ED9FCD1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 xml:space="preserve">Numero addetti antincendio livello </w:t>
      </w:r>
      <w:proofErr w:type="gramStart"/>
      <w:r w:rsidRPr="00E731DE">
        <w:rPr>
          <w:lang w:val="it-IT"/>
        </w:rPr>
        <w:t>3</w:t>
      </w:r>
      <w:proofErr w:type="gramEnd"/>
      <w:r w:rsidRPr="00E731DE">
        <w:rPr>
          <w:lang w:val="it-IT"/>
        </w:rPr>
        <w:t xml:space="preserve"> con idoneità VV.F.: ____</w:t>
      </w:r>
    </w:p>
    <w:p w14:paraId="1BC4CED8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Copertura assicurativa:</w:t>
      </w:r>
    </w:p>
    <w:p w14:paraId="6840040A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- Infortuni volontari: □ Sì □ No</w:t>
      </w:r>
    </w:p>
    <w:p w14:paraId="7AE7F016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- RC verso terzi: □ Sì □ No</w:t>
      </w:r>
    </w:p>
    <w:p w14:paraId="2EF270E2" w14:textId="77777777" w:rsidR="00B83CE5" w:rsidRPr="00E731DE" w:rsidRDefault="00B83CE5" w:rsidP="00B83CE5">
      <w:pPr>
        <w:pStyle w:val="Titolo1"/>
      </w:pPr>
      <w:r w:rsidRPr="00E731DE">
        <w:t>ESPERIENZA E ATTIVITÀ</w:t>
      </w:r>
    </w:p>
    <w:p w14:paraId="25E14F5E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Anni di attività nel settore culturale/teatrale: _____________</w:t>
      </w:r>
    </w:p>
    <w:p w14:paraId="4FAE84A4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 xml:space="preserve">Eventi organizzati negli ultimi </w:t>
      </w:r>
      <w:proofErr w:type="gramStart"/>
      <w:r w:rsidRPr="00E731DE">
        <w:rPr>
          <w:lang w:val="it-IT"/>
        </w:rPr>
        <w:t>3</w:t>
      </w:r>
      <w:proofErr w:type="gramEnd"/>
      <w:r w:rsidRPr="00E731DE">
        <w:rPr>
          <w:lang w:val="it-IT"/>
        </w:rPr>
        <w:t xml:space="preserve"> anni: _____________________</w:t>
      </w:r>
    </w:p>
    <w:p w14:paraId="752369F5" w14:textId="156699B6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lastRenderedPageBreak/>
        <w:t>Collaborazioni con istitut</w:t>
      </w:r>
      <w:r w:rsidR="000471A4" w:rsidRPr="00E731DE">
        <w:rPr>
          <w:lang w:val="it-IT"/>
        </w:rPr>
        <w:t>o</w:t>
      </w:r>
      <w:r w:rsidRPr="00E731DE">
        <w:rPr>
          <w:lang w:val="it-IT"/>
        </w:rPr>
        <w:t xml:space="preserve"> scolastic</w:t>
      </w:r>
      <w:r w:rsidR="000471A4" w:rsidRPr="00E731DE">
        <w:rPr>
          <w:lang w:val="it-IT"/>
        </w:rPr>
        <w:t>o</w:t>
      </w:r>
      <w:r w:rsidR="006C4B14" w:rsidRPr="00E731DE">
        <w:rPr>
          <w:lang w:val="it-IT"/>
        </w:rPr>
        <w:t xml:space="preserve"> </w:t>
      </w:r>
      <w:r w:rsidR="00210F38" w:rsidRPr="00E731DE">
        <w:rPr>
          <w:lang w:val="it-IT"/>
        </w:rPr>
        <w:t>I.C. John Lennon</w:t>
      </w:r>
      <w:r w:rsidRPr="00E731DE">
        <w:rPr>
          <w:lang w:val="it-IT"/>
        </w:rPr>
        <w:t>: □ Sì □ No (specificare)</w:t>
      </w:r>
    </w:p>
    <w:p w14:paraId="6AA4C8CC" w14:textId="718CA213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Collaborazioni con altri ETS</w:t>
      </w:r>
      <w:r w:rsidR="00DF7C46" w:rsidRPr="00E731DE">
        <w:rPr>
          <w:lang w:val="it-IT"/>
        </w:rPr>
        <w:t xml:space="preserve"> </w:t>
      </w:r>
      <w:r w:rsidR="00DF7C46" w:rsidRPr="00E731DE">
        <w:rPr>
          <w:rFonts w:ascii="Carlito" w:hAnsi="Carlito" w:cs="Carlito"/>
          <w:lang w:val="it-IT"/>
        </w:rPr>
        <w:t>aventi sede nel Comune di Sinalunga o Comuni confinanti con lo stesso</w:t>
      </w:r>
      <w:r w:rsidRPr="00E731DE">
        <w:rPr>
          <w:lang w:val="it-IT"/>
        </w:rPr>
        <w:t>: □ Sì □ No (specificare)</w:t>
      </w:r>
    </w:p>
    <w:p w14:paraId="4EB8306C" w14:textId="77777777" w:rsidR="00B83CE5" w:rsidRPr="00E731DE" w:rsidRDefault="00B83CE5" w:rsidP="00B83CE5">
      <w:pPr>
        <w:pStyle w:val="Titolo1"/>
      </w:pPr>
      <w:r w:rsidRPr="00E731DE">
        <w:t>RISORSE TECNICHE</w:t>
      </w:r>
    </w:p>
    <w:p w14:paraId="5CE8CC1E" w14:textId="35812BDC" w:rsidR="00B83CE5" w:rsidRPr="00E731DE" w:rsidRDefault="00AA05A9" w:rsidP="00B83CE5">
      <w:pPr>
        <w:rPr>
          <w:lang w:val="it-IT"/>
        </w:rPr>
      </w:pPr>
      <w:r w:rsidRPr="00E731DE">
        <w:rPr>
          <w:lang w:val="it-IT"/>
        </w:rPr>
        <w:t xml:space="preserve">Presenza di volontari o reperimento </w:t>
      </w:r>
      <w:r w:rsidR="00B83CE5" w:rsidRPr="00E731DE">
        <w:rPr>
          <w:lang w:val="it-IT"/>
        </w:rPr>
        <w:t xml:space="preserve">Personale tecnico </w:t>
      </w:r>
      <w:r w:rsidRPr="00E731DE">
        <w:rPr>
          <w:lang w:val="it-IT"/>
        </w:rPr>
        <w:t>qualificato Impianti audio e luci</w:t>
      </w:r>
      <w:r w:rsidR="00B83CE5" w:rsidRPr="00E731DE">
        <w:rPr>
          <w:lang w:val="it-IT"/>
        </w:rPr>
        <w:t>: □ Sì □ No</w:t>
      </w:r>
      <w:r w:rsidRPr="00E731DE">
        <w:rPr>
          <w:lang w:val="it-IT"/>
        </w:rPr>
        <w:t xml:space="preserve"> (specificare)</w:t>
      </w:r>
    </w:p>
    <w:p w14:paraId="69EB8465" w14:textId="373CEB00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Facchinaggio: □ Sì □ No</w:t>
      </w:r>
      <w:r w:rsidR="00AA05A9" w:rsidRPr="00E731DE">
        <w:rPr>
          <w:lang w:val="it-IT"/>
        </w:rPr>
        <w:t xml:space="preserve"> (specificare)</w:t>
      </w:r>
    </w:p>
    <w:p w14:paraId="0B430D4E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Data _____________________</w:t>
      </w:r>
    </w:p>
    <w:p w14:paraId="2662316B" w14:textId="77777777" w:rsidR="00B83CE5" w:rsidRPr="00E731DE" w:rsidRDefault="00B83CE5" w:rsidP="00B83CE5">
      <w:pPr>
        <w:rPr>
          <w:lang w:val="it-IT"/>
        </w:rPr>
      </w:pPr>
      <w:r w:rsidRPr="00E731DE">
        <w:rPr>
          <w:lang w:val="it-IT"/>
        </w:rPr>
        <w:t>Firma del Legale Rappresentante ___________________________</w:t>
      </w:r>
    </w:p>
    <w:p w14:paraId="7B071478" w14:textId="77777777" w:rsidR="002C6520" w:rsidRPr="00E731DE" w:rsidRDefault="002C6520">
      <w:pPr>
        <w:rPr>
          <w:lang w:val="it-IT"/>
        </w:rPr>
      </w:pPr>
    </w:p>
    <w:sectPr w:rsidR="002C6520" w:rsidRPr="00E731DE" w:rsidSect="00B83C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3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CE5"/>
    <w:rsid w:val="000471A4"/>
    <w:rsid w:val="001D29B2"/>
    <w:rsid w:val="00210F38"/>
    <w:rsid w:val="0027315E"/>
    <w:rsid w:val="002C6520"/>
    <w:rsid w:val="006362CD"/>
    <w:rsid w:val="006C4B14"/>
    <w:rsid w:val="00AA05A9"/>
    <w:rsid w:val="00AB6936"/>
    <w:rsid w:val="00B83CE5"/>
    <w:rsid w:val="00DF7C46"/>
    <w:rsid w:val="00E73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F3473"/>
  <w15:chartTrackingRefBased/>
  <w15:docId w15:val="{9D1600BC-BE17-473D-88CF-EFC1082AB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83CE5"/>
    <w:rPr>
      <w:rFonts w:eastAsiaTheme="minorEastAsia"/>
      <w:lang w:val="en-US" w:eastAsia="zh-C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83C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it-IT"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83C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it-IT"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83C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it-IT"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83C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it-IT"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83C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it-IT"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83C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it-IT"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83C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it-IT"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83C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it-IT"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83C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83C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83C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83C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83CE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83CE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83CE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83CE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83CE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83CE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83C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B83C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83C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it-IT"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83C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83CE5"/>
    <w:pPr>
      <w:spacing w:before="160"/>
      <w:jc w:val="center"/>
    </w:pPr>
    <w:rPr>
      <w:rFonts w:eastAsiaTheme="minorHAnsi"/>
      <w:i/>
      <w:iCs/>
      <w:color w:val="404040" w:themeColor="text1" w:themeTint="BF"/>
      <w:lang w:val="it-IT"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83CE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83CE5"/>
    <w:pPr>
      <w:ind w:left="720"/>
      <w:contextualSpacing/>
    </w:pPr>
    <w:rPr>
      <w:rFonts w:eastAsiaTheme="minorHAnsi"/>
      <w:lang w:val="it-IT" w:eastAsia="en-US"/>
    </w:rPr>
  </w:style>
  <w:style w:type="character" w:styleId="Enfasiintensa">
    <w:name w:val="Intense Emphasis"/>
    <w:basedOn w:val="Carpredefinitoparagrafo"/>
    <w:uiPriority w:val="21"/>
    <w:qFormat/>
    <w:rsid w:val="00B83CE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83C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0F4761" w:themeColor="accent1" w:themeShade="BF"/>
      <w:lang w:val="it-IT"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83CE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83CE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230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Monia Ciolfi</dc:creator>
  <cp:keywords/>
  <dc:description/>
  <cp:lastModifiedBy>Monia Ciolfi</cp:lastModifiedBy>
  <cp:revision>8</cp:revision>
  <dcterms:created xsi:type="dcterms:W3CDTF">2025-11-29T10:59:00Z</dcterms:created>
  <dcterms:modified xsi:type="dcterms:W3CDTF">2025-11-29T11:34:00Z</dcterms:modified>
</cp:coreProperties>
</file>